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0E68" w14:textId="77777777" w:rsidR="00845912" w:rsidRDefault="003E6080">
      <w:pPr>
        <w:spacing w:after="0" w:line="259" w:lineRule="auto"/>
        <w:ind w:left="-1169" w:firstLine="0"/>
      </w:pPr>
      <w:r>
        <w:rPr>
          <w:noProof/>
        </w:rPr>
        <w:drawing>
          <wp:inline distT="0" distB="0" distL="0" distR="0" wp14:anchorId="186C2C77" wp14:editId="08F29D5C">
            <wp:extent cx="742950" cy="742950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888888"/>
          <w:sz w:val="19"/>
        </w:rPr>
        <w:t xml:space="preserve">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E8B9AE0" wp14:editId="2CC17604">
            <wp:extent cx="742950" cy="74295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tbl>
      <w:tblPr>
        <w:tblStyle w:val="TableGrid"/>
        <w:tblW w:w="9064" w:type="dxa"/>
        <w:tblInd w:w="-1166" w:type="dxa"/>
        <w:tblCellMar>
          <w:top w:w="45" w:type="dxa"/>
          <w:left w:w="110" w:type="dxa"/>
          <w:right w:w="25" w:type="dxa"/>
        </w:tblCellMar>
        <w:tblLook w:val="04A0" w:firstRow="1" w:lastRow="0" w:firstColumn="1" w:lastColumn="0" w:noHBand="0" w:noVBand="1"/>
      </w:tblPr>
      <w:tblGrid>
        <w:gridCol w:w="2221"/>
        <w:gridCol w:w="6843"/>
      </w:tblGrid>
      <w:tr w:rsidR="00845912" w14:paraId="7197EFD6" w14:textId="77777777">
        <w:trPr>
          <w:trHeight w:val="73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736A" w14:textId="77777777" w:rsidR="00845912" w:rsidRDefault="003E6080">
            <w:pPr>
              <w:spacing w:after="0" w:line="259" w:lineRule="auto"/>
              <w:ind w:left="0" w:firstLine="0"/>
            </w:pPr>
            <w:r>
              <w:t xml:space="preserve">Dato/Tid:                </w:t>
            </w:r>
          </w:p>
          <w:p w14:paraId="2B3875DD" w14:textId="0E2052F4" w:rsidR="00845912" w:rsidRDefault="003E6080">
            <w:pPr>
              <w:spacing w:after="0" w:line="259" w:lineRule="auto"/>
              <w:ind w:left="0" w:firstLine="0"/>
            </w:pPr>
            <w:r>
              <w:t>0</w:t>
            </w:r>
            <w:r w:rsidR="00A70DEC">
              <w:t>4</w:t>
            </w:r>
            <w:r>
              <w:t>.0</w:t>
            </w:r>
            <w:r w:rsidR="00A70DEC">
              <w:t>4</w:t>
            </w:r>
            <w:r>
              <w:t xml:space="preserve">.24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5649" w14:textId="77777777" w:rsidR="00845912" w:rsidRDefault="003E6080">
            <w:pPr>
              <w:spacing w:after="216" w:line="259" w:lineRule="auto"/>
              <w:ind w:left="0" w:firstLine="0"/>
            </w:pPr>
            <w:r>
              <w:t xml:space="preserve">Sted: Teams </w:t>
            </w:r>
          </w:p>
          <w:p w14:paraId="3110EE6F" w14:textId="5496003F" w:rsidR="00845912" w:rsidRDefault="003E6080">
            <w:pPr>
              <w:spacing w:after="0" w:line="259" w:lineRule="auto"/>
              <w:ind w:left="0" w:firstLine="0"/>
            </w:pPr>
            <w:proofErr w:type="gramStart"/>
            <w:r>
              <w:t>Tilstede</w:t>
            </w:r>
            <w:proofErr w:type="gramEnd"/>
            <w:r>
              <w:t xml:space="preserve">: Sverre, Marita, David og Lars Ove </w:t>
            </w:r>
          </w:p>
        </w:tc>
      </w:tr>
      <w:tr w:rsidR="00845912" w14:paraId="6DB8F014" w14:textId="77777777">
        <w:trPr>
          <w:trHeight w:val="32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EAF0" w14:textId="499B38E5" w:rsidR="00845912" w:rsidRDefault="00000998">
            <w:pPr>
              <w:spacing w:after="0" w:line="259" w:lineRule="auto"/>
              <w:ind w:left="0" w:firstLine="0"/>
            </w:pPr>
            <w:r>
              <w:t xml:space="preserve">Møteleder: Sverre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DF50" w14:textId="77777777" w:rsidR="00845912" w:rsidRDefault="003E6080">
            <w:pPr>
              <w:spacing w:after="0" w:line="259" w:lineRule="auto"/>
              <w:ind w:left="0" w:right="5244" w:firstLine="0"/>
              <w:jc w:val="right"/>
            </w:pPr>
            <w:r>
              <w:t xml:space="preserve">Referent: </w:t>
            </w:r>
            <w:proofErr w:type="spellStart"/>
            <w:r>
              <w:t>LarsOve</w:t>
            </w:r>
            <w:proofErr w:type="spellEnd"/>
            <w:r>
              <w:t xml:space="preserve">                                                                                                                    </w:t>
            </w:r>
          </w:p>
        </w:tc>
      </w:tr>
      <w:tr w:rsidR="00845912" w14:paraId="22AD70F3" w14:textId="77777777">
        <w:trPr>
          <w:trHeight w:val="25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1E4F" w14:textId="77777777" w:rsidR="00845912" w:rsidRDefault="003E608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Sak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E09" w14:textId="77777777" w:rsidR="00845912" w:rsidRDefault="003E608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Styreprotokoll </w:t>
            </w:r>
          </w:p>
        </w:tc>
      </w:tr>
    </w:tbl>
    <w:p w14:paraId="35CA4925" w14:textId="572B36B3" w:rsidR="00D03B33" w:rsidRDefault="003E6080">
      <w:pPr>
        <w:ind w:left="951"/>
      </w:pPr>
      <w:r>
        <w:t xml:space="preserve">Sak </w:t>
      </w:r>
      <w:r w:rsidR="00D03B33">
        <w:t>15</w:t>
      </w:r>
      <w:r>
        <w:t xml:space="preserve">/24 </w:t>
      </w:r>
      <w:r w:rsidR="00472B86">
        <w:t>G</w:t>
      </w:r>
      <w:r w:rsidR="00D03B33">
        <w:t>jennomgang før Årsmøte</w:t>
      </w:r>
    </w:p>
    <w:p w14:paraId="72D2DE29" w14:textId="1261E4E5" w:rsidR="00845912" w:rsidRDefault="00D03B33">
      <w:pPr>
        <w:ind w:left="951"/>
      </w:pPr>
      <w:proofErr w:type="spellStart"/>
      <w:r>
        <w:t>SaK</w:t>
      </w:r>
      <w:proofErr w:type="spellEnd"/>
      <w:r>
        <w:t xml:space="preserve"> 16/24</w:t>
      </w:r>
      <w:r w:rsidR="00CD28E3">
        <w:t xml:space="preserve"> Det er tre medlemmer som går ut fra </w:t>
      </w:r>
      <w:r w:rsidR="003E6080">
        <w:t>utstillings komiteen</w:t>
      </w:r>
      <w:r w:rsidR="00472B86">
        <w:t>. Vi takker Benedicte, Heide og Evy for innsatsen de har gjort. Styret har godkjent tre nye medlemmer til komiteen.</w:t>
      </w:r>
    </w:p>
    <w:p w14:paraId="4678C47E" w14:textId="77777777" w:rsidR="00472B86" w:rsidRDefault="00472B86">
      <w:pPr>
        <w:ind w:left="951"/>
      </w:pPr>
    </w:p>
    <w:p w14:paraId="628EE740" w14:textId="77777777" w:rsidR="00472B86" w:rsidRDefault="00472B86">
      <w:pPr>
        <w:ind w:left="951"/>
      </w:pPr>
    </w:p>
    <w:p w14:paraId="2C3C2971" w14:textId="77777777" w:rsidR="00845912" w:rsidRDefault="003E6080">
      <w:pPr>
        <w:spacing w:after="180" w:line="259" w:lineRule="auto"/>
        <w:ind w:left="0" w:right="1118" w:firstLine="0"/>
        <w:jc w:val="center"/>
      </w:pPr>
      <w:r>
        <w:rPr>
          <w:noProof/>
        </w:rPr>
        <w:drawing>
          <wp:inline distT="0" distB="0" distL="0" distR="0" wp14:anchorId="14D94DD9" wp14:editId="6F8C41DD">
            <wp:extent cx="742950" cy="742950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B0E8E0C" w14:textId="77777777" w:rsidR="00845912" w:rsidRDefault="003E6080">
      <w:pPr>
        <w:spacing w:after="0" w:line="259" w:lineRule="auto"/>
        <w:ind w:left="961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sectPr w:rsidR="00845912">
      <w:pgSz w:w="11905" w:h="16840"/>
      <w:pgMar w:top="1417" w:right="1422" w:bottom="1440" w:left="2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12"/>
    <w:rsid w:val="00000998"/>
    <w:rsid w:val="003E6080"/>
    <w:rsid w:val="00472B86"/>
    <w:rsid w:val="00845912"/>
    <w:rsid w:val="00A70DEC"/>
    <w:rsid w:val="00CD28E3"/>
    <w:rsid w:val="00D0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06E7"/>
  <w15:docId w15:val="{5DB97594-FC52-4338-9809-4BD02AB5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7" w:lineRule="auto"/>
      <w:ind w:left="966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524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Øren, Tove</dc:creator>
  <cp:keywords/>
  <cp:lastModifiedBy>Lars Spilde</cp:lastModifiedBy>
  <cp:revision>7</cp:revision>
  <dcterms:created xsi:type="dcterms:W3CDTF">2024-02-03T19:28:00Z</dcterms:created>
  <dcterms:modified xsi:type="dcterms:W3CDTF">2024-04-21T15:05:00Z</dcterms:modified>
</cp:coreProperties>
</file>