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AAB" w14:textId="42D90751" w:rsidR="00885BF3" w:rsidRDefault="00885BF3">
      <w:r>
        <w:rPr>
          <w:noProof/>
        </w:rPr>
        <w:drawing>
          <wp:inline distT="0" distB="0" distL="0" distR="0" wp14:anchorId="65309C81" wp14:editId="6519A7E0">
            <wp:extent cx="742950" cy="742950"/>
            <wp:effectExtent l="0" t="0" r="0" b="0"/>
            <wp:docPr id="2" name="Bilde 2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19A7E0" w:rsidRPr="6519A7E0"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E7B787" wp14:editId="121535CD">
            <wp:extent cx="742950" cy="742950"/>
            <wp:effectExtent l="0" t="0" r="0" b="0"/>
            <wp:docPr id="1" name="Bilde 1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6C5D33" w:rsidRPr="003110FC" w14:paraId="0D597EFC" w14:textId="77777777" w:rsidTr="6519A7E0">
        <w:tc>
          <w:tcPr>
            <w:tcW w:w="2235" w:type="dxa"/>
          </w:tcPr>
          <w:p w14:paraId="6F798673" w14:textId="77777777" w:rsidR="006C5D33" w:rsidRDefault="00912A12" w:rsidP="009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5D33" w:rsidRPr="003110FC">
              <w:rPr>
                <w:sz w:val="20"/>
                <w:szCs w:val="20"/>
              </w:rPr>
              <w:t>ato/Tid</w:t>
            </w:r>
            <w:r w:rsidR="00C062C9">
              <w:rPr>
                <w:sz w:val="20"/>
                <w:szCs w:val="20"/>
              </w:rPr>
              <w:t xml:space="preserve"> </w:t>
            </w:r>
          </w:p>
          <w:p w14:paraId="672A6659" w14:textId="66A9D83F" w:rsidR="006C5D33" w:rsidRPr="003110FC" w:rsidRDefault="00125435" w:rsidP="009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71F1">
              <w:rPr>
                <w:sz w:val="20"/>
                <w:szCs w:val="20"/>
              </w:rPr>
              <w:t>2</w:t>
            </w:r>
            <w:r w:rsidR="00291A6E">
              <w:rPr>
                <w:sz w:val="20"/>
                <w:szCs w:val="20"/>
              </w:rPr>
              <w:t>.</w:t>
            </w:r>
            <w:r w:rsidR="00B02429">
              <w:rPr>
                <w:sz w:val="20"/>
                <w:szCs w:val="20"/>
              </w:rPr>
              <w:t>1</w:t>
            </w:r>
            <w:r w:rsidR="000471F1">
              <w:rPr>
                <w:sz w:val="20"/>
                <w:szCs w:val="20"/>
              </w:rPr>
              <w:t>2</w:t>
            </w:r>
            <w:r w:rsidR="00291A6E">
              <w:rPr>
                <w:sz w:val="20"/>
                <w:szCs w:val="20"/>
              </w:rPr>
              <w:t>.21</w:t>
            </w:r>
            <w:r w:rsidR="00355803">
              <w:rPr>
                <w:sz w:val="20"/>
                <w:szCs w:val="20"/>
              </w:rPr>
              <w:t xml:space="preserve"> </w:t>
            </w:r>
            <w:proofErr w:type="spellStart"/>
            <w:r w:rsidR="00355803">
              <w:rPr>
                <w:sz w:val="20"/>
                <w:szCs w:val="20"/>
              </w:rPr>
              <w:t>kl</w:t>
            </w:r>
            <w:proofErr w:type="spellEnd"/>
            <w:r w:rsidR="00355803">
              <w:rPr>
                <w:sz w:val="20"/>
                <w:szCs w:val="20"/>
              </w:rPr>
              <w:t xml:space="preserve"> 19:</w:t>
            </w:r>
            <w:r w:rsidR="00707D53">
              <w:rPr>
                <w:sz w:val="20"/>
                <w:szCs w:val="20"/>
              </w:rPr>
              <w:t>00</w:t>
            </w:r>
          </w:p>
        </w:tc>
        <w:tc>
          <w:tcPr>
            <w:tcW w:w="6977" w:type="dxa"/>
          </w:tcPr>
          <w:p w14:paraId="7AE7F365" w14:textId="3BCA3F59" w:rsidR="00BA6788" w:rsidRDefault="6519A7E0" w:rsidP="009535FE">
            <w:pPr>
              <w:rPr>
                <w:sz w:val="20"/>
                <w:szCs w:val="20"/>
              </w:rPr>
            </w:pPr>
            <w:r w:rsidRPr="6519A7E0">
              <w:rPr>
                <w:sz w:val="20"/>
                <w:szCs w:val="20"/>
              </w:rPr>
              <w:t>Sted:</w:t>
            </w:r>
            <w:r w:rsidR="00291A6E">
              <w:rPr>
                <w:sz w:val="20"/>
                <w:szCs w:val="20"/>
              </w:rPr>
              <w:t xml:space="preserve"> Zoom</w:t>
            </w:r>
          </w:p>
          <w:p w14:paraId="4B50D71F" w14:textId="79200994" w:rsidR="006C5D33" w:rsidRPr="003110FC" w:rsidRDefault="00707D53" w:rsidP="0062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 stede: Sverre, Marita, Morten, Jan Erik og Tove</w:t>
            </w:r>
          </w:p>
        </w:tc>
      </w:tr>
      <w:tr w:rsidR="006C5D33" w:rsidRPr="003110FC" w14:paraId="07E1FE23" w14:textId="77777777" w:rsidTr="6519A7E0">
        <w:tc>
          <w:tcPr>
            <w:tcW w:w="2235" w:type="dxa"/>
          </w:tcPr>
          <w:p w14:paraId="0A37501D" w14:textId="77777777" w:rsidR="006C5D33" w:rsidRPr="003110FC" w:rsidRDefault="006C5D33" w:rsidP="009535FE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</w:tcPr>
          <w:p w14:paraId="5DAB6C7B" w14:textId="79D074B7" w:rsidR="006C5D33" w:rsidRPr="003110FC" w:rsidRDefault="00707D53" w:rsidP="009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Referent: Tove</w:t>
            </w:r>
          </w:p>
        </w:tc>
      </w:tr>
      <w:tr w:rsidR="00AC20EC" w:rsidRPr="003110FC" w14:paraId="79B01F18" w14:textId="77777777" w:rsidTr="6519A7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9B7" w14:textId="77777777"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14:paraId="31925116" w14:textId="4DAAFDCE" w:rsidR="00AC20EC" w:rsidRPr="003110FC" w:rsidRDefault="003C00E4" w:rsidP="00AC2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Referat</w:t>
            </w:r>
          </w:p>
        </w:tc>
      </w:tr>
    </w:tbl>
    <w:p w14:paraId="4FB19582" w14:textId="6AC18B0B" w:rsidR="00707D53" w:rsidRDefault="00707D53" w:rsidP="6519A7E0">
      <w:pPr>
        <w:ind w:left="2124" w:firstLine="6"/>
        <w:rPr>
          <w:sz w:val="20"/>
          <w:szCs w:val="20"/>
        </w:rPr>
      </w:pPr>
    </w:p>
    <w:p w14:paraId="34E5DC0F" w14:textId="2219445A" w:rsidR="00707D53" w:rsidRPr="00640BC9" w:rsidRDefault="00707D53" w:rsidP="00707D53">
      <w:pPr>
        <w:rPr>
          <w:rFonts w:ascii="Arial" w:hAnsi="Arial" w:cs="Arial"/>
          <w:sz w:val="24"/>
          <w:szCs w:val="24"/>
        </w:rPr>
      </w:pPr>
      <w:r w:rsidRPr="00640BC9">
        <w:rPr>
          <w:rFonts w:ascii="Arial" w:hAnsi="Arial" w:cs="Arial"/>
          <w:b/>
          <w:bCs/>
          <w:sz w:val="24"/>
          <w:szCs w:val="24"/>
        </w:rPr>
        <w:t>Godkjenning av innkalling</w:t>
      </w:r>
      <w:r w:rsidR="00640BC9" w:rsidRPr="00640BC9">
        <w:rPr>
          <w:rFonts w:ascii="Arial" w:hAnsi="Arial" w:cs="Arial"/>
          <w:b/>
          <w:bCs/>
          <w:sz w:val="24"/>
          <w:szCs w:val="24"/>
        </w:rPr>
        <w:t xml:space="preserve"> og</w:t>
      </w:r>
      <w:r w:rsidRPr="00640BC9">
        <w:rPr>
          <w:rFonts w:ascii="Arial" w:hAnsi="Arial" w:cs="Arial"/>
          <w:b/>
          <w:bCs/>
          <w:sz w:val="24"/>
          <w:szCs w:val="24"/>
        </w:rPr>
        <w:t xml:space="preserve"> saksliste </w:t>
      </w:r>
      <w:r w:rsidRPr="00640BC9">
        <w:rPr>
          <w:rFonts w:ascii="Arial" w:hAnsi="Arial" w:cs="Arial"/>
          <w:sz w:val="24"/>
          <w:szCs w:val="24"/>
        </w:rPr>
        <w:br/>
      </w:r>
      <w:r w:rsidR="00640BC9" w:rsidRPr="00640BC9">
        <w:rPr>
          <w:rFonts w:ascii="Arial" w:hAnsi="Arial" w:cs="Arial"/>
          <w:sz w:val="24"/>
          <w:szCs w:val="24"/>
        </w:rPr>
        <w:t>I</w:t>
      </w:r>
      <w:r w:rsidRPr="00640BC9">
        <w:rPr>
          <w:rFonts w:ascii="Arial" w:hAnsi="Arial" w:cs="Arial"/>
          <w:sz w:val="24"/>
          <w:szCs w:val="24"/>
        </w:rPr>
        <w:t>ngen innvendinger. Godkjent.</w:t>
      </w:r>
    </w:p>
    <w:p w14:paraId="1E0017A4" w14:textId="0A1DD0F4" w:rsidR="00707D53" w:rsidRPr="00640BC9" w:rsidRDefault="00707D53" w:rsidP="6519A7E0">
      <w:pPr>
        <w:ind w:left="2124" w:firstLine="6"/>
        <w:rPr>
          <w:rFonts w:ascii="Arial" w:hAnsi="Arial" w:cs="Arial"/>
          <w:sz w:val="24"/>
          <w:szCs w:val="24"/>
        </w:rPr>
      </w:pPr>
    </w:p>
    <w:p w14:paraId="4FA14335" w14:textId="317CE7E1" w:rsidR="00F7202E" w:rsidRPr="00D25B4F" w:rsidRDefault="00F7202E" w:rsidP="007319F8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D25B4F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58023C" w:rsidRPr="00D25B4F">
        <w:rPr>
          <w:rFonts w:ascii="Arial" w:hAnsi="Arial" w:cs="Arial"/>
          <w:b/>
          <w:bCs/>
          <w:color w:val="auto"/>
          <w:sz w:val="24"/>
          <w:szCs w:val="24"/>
        </w:rPr>
        <w:t>70</w:t>
      </w:r>
      <w:r w:rsidRPr="00D25B4F">
        <w:rPr>
          <w:rFonts w:ascii="Arial" w:hAnsi="Arial" w:cs="Arial"/>
          <w:b/>
          <w:bCs/>
          <w:color w:val="auto"/>
          <w:sz w:val="24"/>
          <w:szCs w:val="24"/>
        </w:rPr>
        <w:t xml:space="preserve">/21 </w:t>
      </w:r>
      <w:r w:rsidR="004D093A" w:rsidRPr="00D25B4F">
        <w:rPr>
          <w:rFonts w:ascii="Arial" w:hAnsi="Arial" w:cs="Arial"/>
          <w:b/>
          <w:bCs/>
          <w:color w:val="auto"/>
          <w:sz w:val="24"/>
          <w:szCs w:val="24"/>
        </w:rPr>
        <w:t>Revidering av retningslinjer avl/ oppdrett</w:t>
      </w:r>
      <w:r w:rsidR="00640BC9" w:rsidRPr="00D25B4F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088C3DA" w14:textId="63E259C2" w:rsidR="00D25B4F" w:rsidRPr="00640BC9" w:rsidRDefault="00640BC9" w:rsidP="00640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Forslagene til endringer i retningslinjer for avl og oppdrett som ble gjort på oppdrettermøtet 6 november ble gjennomgått av styret</w:t>
      </w:r>
      <w:r w:rsidR="00D25B4F">
        <w:rPr>
          <w:rFonts w:ascii="Arial" w:hAnsi="Arial" w:cs="Arial"/>
          <w:sz w:val="24"/>
          <w:szCs w:val="24"/>
        </w:rPr>
        <w:t xml:space="preserve"> og ble vedtatt.                      Vil gjelde fra 1 januar 2022.</w:t>
      </w:r>
    </w:p>
    <w:p w14:paraId="251E4BB1" w14:textId="77777777" w:rsidR="00D25B4F" w:rsidRDefault="00D25B4F" w:rsidP="007319F8">
      <w:pPr>
        <w:pStyle w:val="Overskrift2"/>
        <w:rPr>
          <w:rFonts w:ascii="Arial" w:hAnsi="Arial" w:cs="Arial"/>
          <w:color w:val="auto"/>
          <w:sz w:val="24"/>
          <w:szCs w:val="24"/>
        </w:rPr>
      </w:pPr>
    </w:p>
    <w:p w14:paraId="4CFA7361" w14:textId="164A7C14" w:rsidR="00F7202E" w:rsidRPr="00D25B4F" w:rsidRDefault="00F7202E" w:rsidP="007319F8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D25B4F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58023C" w:rsidRPr="00D25B4F">
        <w:rPr>
          <w:rFonts w:ascii="Arial" w:hAnsi="Arial" w:cs="Arial"/>
          <w:b/>
          <w:bCs/>
          <w:color w:val="auto"/>
          <w:sz w:val="24"/>
          <w:szCs w:val="24"/>
        </w:rPr>
        <w:t>71</w:t>
      </w:r>
      <w:r w:rsidRPr="00D25B4F">
        <w:rPr>
          <w:rFonts w:ascii="Arial" w:hAnsi="Arial" w:cs="Arial"/>
          <w:b/>
          <w:bCs/>
          <w:color w:val="auto"/>
          <w:sz w:val="24"/>
          <w:szCs w:val="24"/>
        </w:rPr>
        <w:t xml:space="preserve">/21 </w:t>
      </w:r>
      <w:r w:rsidR="00DE4F91" w:rsidRPr="00D25B4F">
        <w:rPr>
          <w:rFonts w:ascii="Arial" w:hAnsi="Arial" w:cs="Arial"/>
          <w:b/>
          <w:bCs/>
          <w:color w:val="auto"/>
          <w:sz w:val="24"/>
          <w:szCs w:val="24"/>
        </w:rPr>
        <w:t xml:space="preserve">Referat fra </w:t>
      </w:r>
      <w:r w:rsidR="00FB09AA" w:rsidRPr="00D25B4F">
        <w:rPr>
          <w:rFonts w:ascii="Arial" w:hAnsi="Arial" w:cs="Arial"/>
          <w:b/>
          <w:bCs/>
          <w:color w:val="auto"/>
          <w:sz w:val="24"/>
          <w:szCs w:val="24"/>
        </w:rPr>
        <w:t>RS</w:t>
      </w:r>
    </w:p>
    <w:p w14:paraId="4286B646" w14:textId="5390AD6D" w:rsidR="00D25B4F" w:rsidRPr="00D25B4F" w:rsidRDefault="00D25B4F" w:rsidP="00D25B4F">
      <w:pPr>
        <w:rPr>
          <w:rFonts w:ascii="Arial" w:hAnsi="Arial" w:cs="Arial"/>
          <w:sz w:val="24"/>
          <w:szCs w:val="24"/>
        </w:rPr>
      </w:pPr>
      <w:r w:rsidRPr="00D25B4F">
        <w:rPr>
          <w:rFonts w:ascii="Arial" w:hAnsi="Arial" w:cs="Arial"/>
          <w:sz w:val="24"/>
          <w:szCs w:val="24"/>
        </w:rPr>
        <w:t>Styret hadde en representant med på RS, årsmøtet til NKK. Referat ble gjennomgått.</w:t>
      </w:r>
    </w:p>
    <w:p w14:paraId="34BB6209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241D31A5" w14:textId="30ED4C0D" w:rsidR="00F7202E" w:rsidRPr="00394F2E" w:rsidRDefault="00F7202E" w:rsidP="007319F8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394F2E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58023C" w:rsidRPr="00394F2E">
        <w:rPr>
          <w:rFonts w:ascii="Arial" w:hAnsi="Arial" w:cs="Arial"/>
          <w:b/>
          <w:bCs/>
          <w:color w:val="auto"/>
          <w:sz w:val="24"/>
          <w:szCs w:val="24"/>
        </w:rPr>
        <w:t>72</w:t>
      </w:r>
      <w:r w:rsidRPr="00394F2E">
        <w:rPr>
          <w:rFonts w:ascii="Arial" w:hAnsi="Arial" w:cs="Arial"/>
          <w:b/>
          <w:bCs/>
          <w:color w:val="auto"/>
          <w:sz w:val="24"/>
          <w:szCs w:val="24"/>
        </w:rPr>
        <w:t xml:space="preserve">/21 </w:t>
      </w:r>
      <w:r w:rsidR="00394F2E" w:rsidRPr="00394F2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394F2E" w:rsidRPr="00394F2E">
        <w:rPr>
          <w:rFonts w:ascii="Arial" w:hAnsi="Arial" w:cs="Arial"/>
          <w:b/>
          <w:bCs/>
          <w:color w:val="auto"/>
          <w:sz w:val="24"/>
          <w:szCs w:val="24"/>
        </w:rPr>
        <w:t>Hannhundlista</w:t>
      </w:r>
      <w:proofErr w:type="spellEnd"/>
      <w:r w:rsidR="00394F2E" w:rsidRPr="00394F2E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1A8B5A7A" w14:textId="669E79C9" w:rsidR="00394F2E" w:rsidRPr="00394F2E" w:rsidRDefault="00394F2E" w:rsidP="00394F2E">
      <w:pPr>
        <w:rPr>
          <w:rFonts w:ascii="Arial" w:hAnsi="Arial" w:cs="Arial"/>
          <w:sz w:val="24"/>
          <w:szCs w:val="24"/>
        </w:rPr>
      </w:pPr>
      <w:r w:rsidRPr="00394F2E">
        <w:rPr>
          <w:rFonts w:ascii="Arial" w:hAnsi="Arial" w:cs="Arial"/>
          <w:sz w:val="24"/>
          <w:szCs w:val="24"/>
        </w:rPr>
        <w:t xml:space="preserve">Det ble ikke tid nok under oppdrettermøtet til å se på </w:t>
      </w:r>
      <w:proofErr w:type="spellStart"/>
      <w:r w:rsidRPr="00394F2E">
        <w:rPr>
          <w:rFonts w:ascii="Arial" w:hAnsi="Arial" w:cs="Arial"/>
          <w:sz w:val="24"/>
          <w:szCs w:val="24"/>
        </w:rPr>
        <w:t>hannhundlista</w:t>
      </w:r>
      <w:proofErr w:type="spellEnd"/>
      <w:r w:rsidRPr="00394F2E">
        <w:rPr>
          <w:rFonts w:ascii="Arial" w:hAnsi="Arial" w:cs="Arial"/>
          <w:sz w:val="24"/>
          <w:szCs w:val="24"/>
        </w:rPr>
        <w:t xml:space="preserve"> i forhold til å </w:t>
      </w:r>
      <w:r w:rsidR="004C6805">
        <w:rPr>
          <w:rFonts w:ascii="Arial" w:hAnsi="Arial" w:cs="Arial"/>
          <w:sz w:val="24"/>
          <w:szCs w:val="24"/>
        </w:rPr>
        <w:t>vurdere</w:t>
      </w:r>
      <w:r w:rsidRPr="00394F2E">
        <w:rPr>
          <w:rFonts w:ascii="Arial" w:hAnsi="Arial" w:cs="Arial"/>
          <w:sz w:val="24"/>
          <w:szCs w:val="24"/>
        </w:rPr>
        <w:t xml:space="preserve"> om den skal revideres. Styret ber Sunnhetskomiteen </w:t>
      </w:r>
      <w:r>
        <w:rPr>
          <w:rFonts w:ascii="Arial" w:hAnsi="Arial" w:cs="Arial"/>
          <w:sz w:val="24"/>
          <w:szCs w:val="24"/>
        </w:rPr>
        <w:t xml:space="preserve">se </w:t>
      </w:r>
      <w:r w:rsidRPr="00394F2E">
        <w:rPr>
          <w:rFonts w:ascii="Arial" w:hAnsi="Arial" w:cs="Arial"/>
          <w:sz w:val="24"/>
          <w:szCs w:val="24"/>
        </w:rPr>
        <w:t>om de har forslag til tillegg / endringer.</w:t>
      </w:r>
      <w:r>
        <w:rPr>
          <w:rFonts w:ascii="Arial" w:hAnsi="Arial" w:cs="Arial"/>
          <w:sz w:val="24"/>
          <w:szCs w:val="24"/>
        </w:rPr>
        <w:t xml:space="preserve"> </w:t>
      </w:r>
      <w:r w:rsidR="0080485A">
        <w:rPr>
          <w:rFonts w:ascii="Arial" w:hAnsi="Arial" w:cs="Arial"/>
          <w:sz w:val="24"/>
          <w:szCs w:val="24"/>
        </w:rPr>
        <w:t>Ellers kan dette utsettes til neste oppdrettermøte.</w:t>
      </w:r>
    </w:p>
    <w:p w14:paraId="50FC50FB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20C36D65" w14:textId="0155913F" w:rsidR="002339A9" w:rsidRPr="007B64A1" w:rsidRDefault="002339A9" w:rsidP="007319F8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7B64A1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FB09AA" w:rsidRPr="007B64A1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58023C" w:rsidRPr="007B64A1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7B64A1">
        <w:rPr>
          <w:rFonts w:ascii="Arial" w:hAnsi="Arial" w:cs="Arial"/>
          <w:b/>
          <w:bCs/>
          <w:color w:val="auto"/>
          <w:sz w:val="24"/>
          <w:szCs w:val="24"/>
        </w:rPr>
        <w:t>/21</w:t>
      </w:r>
      <w:r w:rsidR="0080485A" w:rsidRPr="007B64A1">
        <w:rPr>
          <w:rFonts w:ascii="Arial" w:hAnsi="Arial" w:cs="Arial"/>
          <w:b/>
          <w:bCs/>
          <w:color w:val="auto"/>
          <w:sz w:val="24"/>
          <w:szCs w:val="24"/>
        </w:rPr>
        <w:t xml:space="preserve">  Oversikt over PN-bærere.</w:t>
      </w:r>
    </w:p>
    <w:p w14:paraId="4AB1C260" w14:textId="034F1A63" w:rsidR="0080485A" w:rsidRPr="007B64A1" w:rsidRDefault="0080485A" w:rsidP="0080485A">
      <w:pPr>
        <w:rPr>
          <w:rFonts w:ascii="Arial" w:hAnsi="Arial" w:cs="Arial"/>
          <w:sz w:val="24"/>
          <w:szCs w:val="24"/>
        </w:rPr>
      </w:pPr>
      <w:r w:rsidRPr="007B64A1">
        <w:rPr>
          <w:rFonts w:ascii="Arial" w:hAnsi="Arial" w:cs="Arial"/>
          <w:sz w:val="24"/>
          <w:szCs w:val="24"/>
        </w:rPr>
        <w:t xml:space="preserve">Det har vært vanskelig å ha full oversikt over hunder testet for PN og PN-bærere. </w:t>
      </w:r>
      <w:proofErr w:type="spellStart"/>
      <w:r w:rsidRPr="007B64A1">
        <w:rPr>
          <w:rFonts w:ascii="Arial" w:hAnsi="Arial" w:cs="Arial"/>
          <w:sz w:val="24"/>
          <w:szCs w:val="24"/>
        </w:rPr>
        <w:t>Dvs</w:t>
      </w:r>
      <w:proofErr w:type="spellEnd"/>
      <w:r w:rsidRPr="007B64A1">
        <w:rPr>
          <w:rFonts w:ascii="Arial" w:hAnsi="Arial" w:cs="Arial"/>
          <w:sz w:val="24"/>
          <w:szCs w:val="24"/>
        </w:rPr>
        <w:t xml:space="preserve"> at det i RAS dokumentet ikke er noen oppdateringer om dette siden 2012.  Styret ønsker nå å forsøke å få </w:t>
      </w:r>
      <w:r w:rsidR="007B64A1" w:rsidRPr="007B64A1">
        <w:rPr>
          <w:rFonts w:ascii="Arial" w:hAnsi="Arial" w:cs="Arial"/>
          <w:sz w:val="24"/>
          <w:szCs w:val="24"/>
        </w:rPr>
        <w:t>laget en samlet oversikt over de hunder som er gentestet.</w:t>
      </w:r>
    </w:p>
    <w:p w14:paraId="638FCF3A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411D8FB2" w14:textId="5977D717" w:rsidR="009F0510" w:rsidRPr="004F06E1" w:rsidRDefault="009F0510" w:rsidP="009F0510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4F06E1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58023C" w:rsidRPr="004F06E1">
        <w:rPr>
          <w:rFonts w:ascii="Arial" w:hAnsi="Arial" w:cs="Arial"/>
          <w:b/>
          <w:bCs/>
          <w:color w:val="auto"/>
          <w:sz w:val="24"/>
          <w:szCs w:val="24"/>
        </w:rPr>
        <w:t>74</w:t>
      </w:r>
      <w:r w:rsidRPr="004F06E1">
        <w:rPr>
          <w:rFonts w:ascii="Arial" w:hAnsi="Arial" w:cs="Arial"/>
          <w:b/>
          <w:bCs/>
          <w:color w:val="auto"/>
          <w:sz w:val="24"/>
          <w:szCs w:val="24"/>
        </w:rPr>
        <w:t xml:space="preserve">/21 </w:t>
      </w:r>
      <w:r w:rsidR="007B64A1" w:rsidRPr="004F06E1">
        <w:rPr>
          <w:rFonts w:ascii="Arial" w:hAnsi="Arial" w:cs="Arial"/>
          <w:b/>
          <w:bCs/>
          <w:color w:val="auto"/>
          <w:sz w:val="24"/>
          <w:szCs w:val="24"/>
        </w:rPr>
        <w:t>Oppdretterlista og forpliktelser.</w:t>
      </w:r>
    </w:p>
    <w:p w14:paraId="658383AA" w14:textId="6D51C4F7" w:rsidR="007B64A1" w:rsidRPr="004F06E1" w:rsidRDefault="007B64A1" w:rsidP="007B64A1">
      <w:pPr>
        <w:rPr>
          <w:rFonts w:ascii="Arial" w:hAnsi="Arial" w:cs="Arial"/>
          <w:sz w:val="24"/>
          <w:szCs w:val="24"/>
        </w:rPr>
      </w:pPr>
      <w:r w:rsidRPr="004F06E1">
        <w:rPr>
          <w:rFonts w:ascii="Arial" w:hAnsi="Arial" w:cs="Arial"/>
          <w:sz w:val="24"/>
          <w:szCs w:val="24"/>
        </w:rPr>
        <w:t xml:space="preserve">De oppdretterne som står oppført på oppdretterlista har forpliktet seg til å følge </w:t>
      </w:r>
      <w:proofErr w:type="spellStart"/>
      <w:r w:rsidRPr="004F06E1">
        <w:rPr>
          <w:rFonts w:ascii="Arial" w:hAnsi="Arial" w:cs="Arial"/>
          <w:sz w:val="24"/>
          <w:szCs w:val="24"/>
        </w:rPr>
        <w:t>NAMK’s</w:t>
      </w:r>
      <w:proofErr w:type="spellEnd"/>
      <w:r w:rsidRPr="004F06E1">
        <w:rPr>
          <w:rFonts w:ascii="Arial" w:hAnsi="Arial" w:cs="Arial"/>
          <w:sz w:val="24"/>
          <w:szCs w:val="24"/>
        </w:rPr>
        <w:t xml:space="preserve"> retningslinjer for avl og oppdrett. Dersom ikke alle retningslinjene er oppfylt ved et valpekull vil oppdretter bli slettet fra oppdretterlista.</w:t>
      </w:r>
      <w:r w:rsidR="004F06E1" w:rsidRPr="004F06E1">
        <w:rPr>
          <w:rFonts w:ascii="Arial" w:hAnsi="Arial" w:cs="Arial"/>
          <w:sz w:val="24"/>
          <w:szCs w:val="24"/>
        </w:rPr>
        <w:t xml:space="preserve"> Dette ble dessverre nylig gjort.</w:t>
      </w:r>
    </w:p>
    <w:p w14:paraId="675C47CB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7032432C" w14:textId="5347E0F3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078DAEC3" w14:textId="61761234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09A54AE8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3B0AD656" w14:textId="022651F5" w:rsidR="004F06E1" w:rsidRPr="004F06E1" w:rsidRDefault="009F0510" w:rsidP="004F06E1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4F06E1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58023C" w:rsidRPr="004F06E1">
        <w:rPr>
          <w:rFonts w:ascii="Arial" w:hAnsi="Arial" w:cs="Arial"/>
          <w:b/>
          <w:bCs/>
          <w:color w:val="auto"/>
          <w:sz w:val="24"/>
          <w:szCs w:val="24"/>
        </w:rPr>
        <w:t>75</w:t>
      </w:r>
      <w:r w:rsidRPr="004F06E1">
        <w:rPr>
          <w:rFonts w:ascii="Arial" w:hAnsi="Arial" w:cs="Arial"/>
          <w:b/>
          <w:bCs/>
          <w:color w:val="auto"/>
          <w:sz w:val="24"/>
          <w:szCs w:val="24"/>
        </w:rPr>
        <w:t>/21</w:t>
      </w:r>
      <w:r w:rsidR="004F06E1" w:rsidRPr="004F06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F06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F06E1" w:rsidRPr="004F06E1">
        <w:rPr>
          <w:rFonts w:ascii="Arial" w:hAnsi="Arial" w:cs="Arial"/>
          <w:b/>
          <w:bCs/>
          <w:color w:val="auto"/>
          <w:sz w:val="24"/>
          <w:szCs w:val="24"/>
        </w:rPr>
        <w:t>Meta-nøkkelord til namk.no</w:t>
      </w:r>
    </w:p>
    <w:p w14:paraId="1322E27F" w14:textId="2D8C2B7D" w:rsidR="004F06E1" w:rsidRPr="004F06E1" w:rsidRDefault="004F06E1" w:rsidP="004F06E1">
      <w:pPr>
        <w:rPr>
          <w:rFonts w:ascii="Arial" w:hAnsi="Arial" w:cs="Arial"/>
          <w:sz w:val="24"/>
          <w:szCs w:val="24"/>
        </w:rPr>
      </w:pPr>
      <w:r w:rsidRPr="004F06E1">
        <w:rPr>
          <w:rFonts w:ascii="Arial" w:hAnsi="Arial" w:cs="Arial"/>
          <w:sz w:val="24"/>
          <w:szCs w:val="24"/>
        </w:rPr>
        <w:t>Webmaster har kommet med forslag til flere Meta-nøkkelord som kan brukes.  Styret har godkjent dette.</w:t>
      </w:r>
    </w:p>
    <w:p w14:paraId="4C744F25" w14:textId="29CD77F0" w:rsidR="009F0510" w:rsidRPr="00640BC9" w:rsidRDefault="009F0510" w:rsidP="009F0510">
      <w:pPr>
        <w:pStyle w:val="Overskrift2"/>
        <w:rPr>
          <w:rFonts w:ascii="Arial" w:hAnsi="Arial" w:cs="Arial"/>
          <w:color w:val="auto"/>
          <w:sz w:val="24"/>
          <w:szCs w:val="24"/>
        </w:rPr>
      </w:pPr>
    </w:p>
    <w:p w14:paraId="648DC2BB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0A5A58DD" w14:textId="5B120E55" w:rsidR="00406AE0" w:rsidRPr="005318F4" w:rsidRDefault="009F0510" w:rsidP="009F0510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5318F4">
        <w:rPr>
          <w:rFonts w:ascii="Arial" w:hAnsi="Arial" w:cs="Arial"/>
          <w:b/>
          <w:bCs/>
          <w:color w:val="auto"/>
          <w:sz w:val="24"/>
          <w:szCs w:val="24"/>
        </w:rPr>
        <w:t xml:space="preserve">Sak </w:t>
      </w:r>
      <w:r w:rsidR="00FB09AA" w:rsidRPr="005318F4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58023C" w:rsidRPr="005318F4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Pr="005318F4">
        <w:rPr>
          <w:rFonts w:ascii="Arial" w:hAnsi="Arial" w:cs="Arial"/>
          <w:b/>
          <w:bCs/>
          <w:color w:val="auto"/>
          <w:sz w:val="24"/>
          <w:szCs w:val="24"/>
        </w:rPr>
        <w:t xml:space="preserve">/21 </w:t>
      </w:r>
      <w:proofErr w:type="spellStart"/>
      <w:r w:rsidR="004F06E1" w:rsidRPr="005318F4">
        <w:rPr>
          <w:rFonts w:ascii="Arial" w:hAnsi="Arial" w:cs="Arial"/>
          <w:b/>
          <w:bCs/>
          <w:color w:val="auto"/>
          <w:sz w:val="24"/>
          <w:szCs w:val="24"/>
        </w:rPr>
        <w:t>NP</w:t>
      </w:r>
      <w:r w:rsidR="005318F4" w:rsidRPr="005318F4">
        <w:rPr>
          <w:rFonts w:ascii="Arial" w:hAnsi="Arial" w:cs="Arial"/>
          <w:b/>
          <w:bCs/>
          <w:color w:val="auto"/>
          <w:sz w:val="24"/>
          <w:szCs w:val="24"/>
        </w:rPr>
        <w:t>’s</w:t>
      </w:r>
      <w:proofErr w:type="spellEnd"/>
      <w:r w:rsidR="005318F4" w:rsidRPr="005318F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5318F4" w:rsidRPr="005318F4">
        <w:rPr>
          <w:rFonts w:ascii="Arial" w:hAnsi="Arial" w:cs="Arial"/>
          <w:b/>
          <w:bCs/>
          <w:color w:val="auto"/>
          <w:sz w:val="24"/>
          <w:szCs w:val="24"/>
        </w:rPr>
        <w:t>Teamsmøte</w:t>
      </w:r>
      <w:proofErr w:type="spellEnd"/>
      <w:r w:rsidR="005318F4" w:rsidRPr="005318F4">
        <w:rPr>
          <w:rFonts w:ascii="Arial" w:hAnsi="Arial" w:cs="Arial"/>
          <w:b/>
          <w:bCs/>
          <w:color w:val="auto"/>
          <w:sz w:val="24"/>
          <w:szCs w:val="24"/>
        </w:rPr>
        <w:t xml:space="preserve"> 15 desember.</w:t>
      </w:r>
    </w:p>
    <w:p w14:paraId="5EBCC19F" w14:textId="6D2638FF" w:rsidR="005318F4" w:rsidRPr="005318F4" w:rsidRDefault="005318F4" w:rsidP="005318F4">
      <w:pPr>
        <w:rPr>
          <w:rFonts w:ascii="Arial" w:hAnsi="Arial" w:cs="Arial"/>
          <w:sz w:val="24"/>
          <w:szCs w:val="24"/>
        </w:rPr>
      </w:pPr>
      <w:r w:rsidRPr="005318F4">
        <w:rPr>
          <w:rFonts w:ascii="Arial" w:hAnsi="Arial" w:cs="Arial"/>
          <w:sz w:val="24"/>
          <w:szCs w:val="24"/>
        </w:rPr>
        <w:t xml:space="preserve">NP inviterer til </w:t>
      </w:r>
      <w:proofErr w:type="spellStart"/>
      <w:r w:rsidRPr="005318F4">
        <w:rPr>
          <w:rFonts w:ascii="Arial" w:hAnsi="Arial" w:cs="Arial"/>
          <w:sz w:val="24"/>
          <w:szCs w:val="24"/>
        </w:rPr>
        <w:t>Teamsmøte</w:t>
      </w:r>
      <w:proofErr w:type="spellEnd"/>
      <w:r w:rsidRPr="005318F4">
        <w:rPr>
          <w:rFonts w:ascii="Arial" w:hAnsi="Arial" w:cs="Arial"/>
          <w:sz w:val="24"/>
          <w:szCs w:val="24"/>
        </w:rPr>
        <w:t xml:space="preserve"> med Ernst Otto Ropstad som skal snakke om øyesykdommer hos polare raser. Alle er velkommen til å delta og styret legger ut informasjon om dette på vår </w:t>
      </w:r>
      <w:proofErr w:type="spellStart"/>
      <w:r w:rsidRPr="005318F4">
        <w:rPr>
          <w:rFonts w:ascii="Arial" w:hAnsi="Arial" w:cs="Arial"/>
          <w:sz w:val="24"/>
          <w:szCs w:val="24"/>
        </w:rPr>
        <w:t>facebook</w:t>
      </w:r>
      <w:proofErr w:type="spellEnd"/>
      <w:r w:rsidRPr="005318F4">
        <w:rPr>
          <w:rFonts w:ascii="Arial" w:hAnsi="Arial" w:cs="Arial"/>
          <w:sz w:val="24"/>
          <w:szCs w:val="24"/>
        </w:rPr>
        <w:t xml:space="preserve"> og hjemmeside.</w:t>
      </w:r>
    </w:p>
    <w:p w14:paraId="22743A33" w14:textId="77777777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09E641C5" w14:textId="46223A6D" w:rsidR="009F0510" w:rsidRPr="004C6805" w:rsidRDefault="00406AE0" w:rsidP="009F0510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4C6805">
        <w:rPr>
          <w:rFonts w:ascii="Arial" w:hAnsi="Arial" w:cs="Arial"/>
          <w:b/>
          <w:bCs/>
          <w:color w:val="auto"/>
          <w:sz w:val="24"/>
          <w:szCs w:val="24"/>
        </w:rPr>
        <w:t>Sak 7</w:t>
      </w:r>
      <w:r w:rsidR="0058023C" w:rsidRPr="004C6805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4C6805">
        <w:rPr>
          <w:rFonts w:ascii="Arial" w:hAnsi="Arial" w:cs="Arial"/>
          <w:b/>
          <w:bCs/>
          <w:color w:val="auto"/>
          <w:sz w:val="24"/>
          <w:szCs w:val="24"/>
        </w:rPr>
        <w:t xml:space="preserve">/21 </w:t>
      </w:r>
      <w:r w:rsidR="005318F4" w:rsidRPr="004C6805">
        <w:rPr>
          <w:rFonts w:ascii="Arial" w:hAnsi="Arial" w:cs="Arial"/>
          <w:b/>
          <w:bCs/>
          <w:color w:val="auto"/>
          <w:sz w:val="24"/>
          <w:szCs w:val="24"/>
        </w:rPr>
        <w:t>Eventuelt</w:t>
      </w:r>
    </w:p>
    <w:p w14:paraId="2A284EED" w14:textId="1CEC752D" w:rsidR="004C6805" w:rsidRPr="004C6805" w:rsidRDefault="004C6805" w:rsidP="004C6805">
      <w:pPr>
        <w:rPr>
          <w:rFonts w:ascii="Arial" w:hAnsi="Arial" w:cs="Arial"/>
          <w:sz w:val="24"/>
          <w:szCs w:val="24"/>
        </w:rPr>
      </w:pPr>
      <w:proofErr w:type="spellStart"/>
      <w:r w:rsidRPr="004C6805">
        <w:rPr>
          <w:rFonts w:ascii="Arial" w:hAnsi="Arial" w:cs="Arial"/>
          <w:sz w:val="24"/>
          <w:szCs w:val="24"/>
        </w:rPr>
        <w:t>NAMK’s</w:t>
      </w:r>
      <w:proofErr w:type="spellEnd"/>
      <w:r w:rsidRPr="004C6805">
        <w:rPr>
          <w:rFonts w:ascii="Arial" w:hAnsi="Arial" w:cs="Arial"/>
          <w:sz w:val="24"/>
          <w:szCs w:val="24"/>
        </w:rPr>
        <w:t xml:space="preserve"> utstilling i 2022 vil bli avholdt 15 oktober. Dommer blir Siv Sandø.</w:t>
      </w:r>
    </w:p>
    <w:p w14:paraId="186F1BB8" w14:textId="79872414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508002FC" w14:textId="59FF50CA" w:rsidR="00244FB2" w:rsidRPr="00640BC9" w:rsidRDefault="00244FB2" w:rsidP="00244FB2">
      <w:pPr>
        <w:rPr>
          <w:rFonts w:ascii="Arial" w:hAnsi="Arial" w:cs="Arial"/>
          <w:sz w:val="24"/>
          <w:szCs w:val="24"/>
        </w:rPr>
      </w:pPr>
    </w:p>
    <w:p w14:paraId="13F02794" w14:textId="7F2B0A97" w:rsidR="00244FB2" w:rsidRDefault="00244FB2" w:rsidP="004C6805">
      <w:pPr>
        <w:rPr>
          <w:sz w:val="20"/>
          <w:szCs w:val="20"/>
        </w:rPr>
      </w:pPr>
    </w:p>
    <w:p w14:paraId="31423B0B" w14:textId="54DFD5F5" w:rsidR="00244FB2" w:rsidRDefault="00244FB2" w:rsidP="6519A7E0">
      <w:pPr>
        <w:ind w:left="2124" w:firstLine="6"/>
        <w:rPr>
          <w:sz w:val="20"/>
          <w:szCs w:val="20"/>
        </w:rPr>
      </w:pPr>
    </w:p>
    <w:p w14:paraId="2A20045A" w14:textId="2953BD33" w:rsidR="00244FB2" w:rsidRDefault="00244FB2" w:rsidP="6519A7E0">
      <w:pPr>
        <w:ind w:left="2124" w:firstLine="6"/>
        <w:rPr>
          <w:sz w:val="20"/>
          <w:szCs w:val="20"/>
        </w:rPr>
      </w:pPr>
    </w:p>
    <w:p w14:paraId="1E94AB85" w14:textId="77777777" w:rsidR="0098376A" w:rsidRPr="003110FC" w:rsidRDefault="0098376A" w:rsidP="6519A7E0">
      <w:pPr>
        <w:ind w:left="2124" w:firstLine="6"/>
        <w:rPr>
          <w:sz w:val="20"/>
          <w:szCs w:val="20"/>
        </w:rPr>
      </w:pPr>
    </w:p>
    <w:p w14:paraId="6A05A809" w14:textId="77777777" w:rsidR="00885BF3" w:rsidRPr="003110FC" w:rsidRDefault="00885BF3" w:rsidP="00A13ED3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7ADDCF19" wp14:editId="2A5EF62F">
            <wp:extent cx="742950" cy="742950"/>
            <wp:effectExtent l="0" t="0" r="0" b="0"/>
            <wp:docPr id="3" name="Bilde 3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4CD192FC" w:rsidR="00AC20EC" w:rsidRPr="003110FC" w:rsidRDefault="00A77DE2" w:rsidP="00BB5257">
      <w:pPr>
        <w:rPr>
          <w:sz w:val="20"/>
          <w:szCs w:val="20"/>
        </w:rPr>
      </w:pPr>
      <w:r w:rsidRPr="003110FC">
        <w:rPr>
          <w:sz w:val="20"/>
          <w:szCs w:val="20"/>
        </w:rPr>
        <w:t xml:space="preserve"> </w:t>
      </w:r>
    </w:p>
    <w:sectPr w:rsidR="00AC20EC" w:rsidRPr="003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0BC9"/>
    <w:multiLevelType w:val="hybridMultilevel"/>
    <w:tmpl w:val="B524A04E"/>
    <w:lvl w:ilvl="0" w:tplc="75407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42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67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0B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C9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B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8A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4E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2DB6"/>
    <w:multiLevelType w:val="hybridMultilevel"/>
    <w:tmpl w:val="BB042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EC"/>
    <w:rsid w:val="00001677"/>
    <w:rsid w:val="0002767B"/>
    <w:rsid w:val="00032BC4"/>
    <w:rsid w:val="00033C28"/>
    <w:rsid w:val="00033F16"/>
    <w:rsid w:val="00036300"/>
    <w:rsid w:val="000471F1"/>
    <w:rsid w:val="000568D9"/>
    <w:rsid w:val="00074678"/>
    <w:rsid w:val="000A00AA"/>
    <w:rsid w:val="000A025C"/>
    <w:rsid w:val="000B24B9"/>
    <w:rsid w:val="000B28FD"/>
    <w:rsid w:val="000B5FA0"/>
    <w:rsid w:val="000C2AD9"/>
    <w:rsid w:val="00104ECF"/>
    <w:rsid w:val="00125435"/>
    <w:rsid w:val="001856AA"/>
    <w:rsid w:val="001C07D3"/>
    <w:rsid w:val="001E156C"/>
    <w:rsid w:val="001E3EBA"/>
    <w:rsid w:val="001F2E82"/>
    <w:rsid w:val="0021715A"/>
    <w:rsid w:val="002339A9"/>
    <w:rsid w:val="0024175B"/>
    <w:rsid w:val="00244FB2"/>
    <w:rsid w:val="002541D2"/>
    <w:rsid w:val="002574F0"/>
    <w:rsid w:val="00272253"/>
    <w:rsid w:val="002766BB"/>
    <w:rsid w:val="00281F88"/>
    <w:rsid w:val="00291A6E"/>
    <w:rsid w:val="002B1451"/>
    <w:rsid w:val="002B1CA8"/>
    <w:rsid w:val="002E718E"/>
    <w:rsid w:val="003110FC"/>
    <w:rsid w:val="0033162F"/>
    <w:rsid w:val="0033487D"/>
    <w:rsid w:val="003546F7"/>
    <w:rsid w:val="00355803"/>
    <w:rsid w:val="00372901"/>
    <w:rsid w:val="00384891"/>
    <w:rsid w:val="00394F2E"/>
    <w:rsid w:val="003A754B"/>
    <w:rsid w:val="003B42BE"/>
    <w:rsid w:val="003C00E4"/>
    <w:rsid w:val="003D4258"/>
    <w:rsid w:val="003D4873"/>
    <w:rsid w:val="00405498"/>
    <w:rsid w:val="00406AE0"/>
    <w:rsid w:val="00410064"/>
    <w:rsid w:val="00445D0C"/>
    <w:rsid w:val="004817BF"/>
    <w:rsid w:val="0049124A"/>
    <w:rsid w:val="004C6805"/>
    <w:rsid w:val="004D093A"/>
    <w:rsid w:val="004E4EF7"/>
    <w:rsid w:val="004E7211"/>
    <w:rsid w:val="004F019D"/>
    <w:rsid w:val="004F06E1"/>
    <w:rsid w:val="004F73CC"/>
    <w:rsid w:val="005076E0"/>
    <w:rsid w:val="00525461"/>
    <w:rsid w:val="005318F4"/>
    <w:rsid w:val="005500EC"/>
    <w:rsid w:val="00570908"/>
    <w:rsid w:val="0058023C"/>
    <w:rsid w:val="005D41FA"/>
    <w:rsid w:val="005E35A5"/>
    <w:rsid w:val="005F4A0D"/>
    <w:rsid w:val="006027CA"/>
    <w:rsid w:val="00610CCA"/>
    <w:rsid w:val="00612886"/>
    <w:rsid w:val="00615B9C"/>
    <w:rsid w:val="006229A1"/>
    <w:rsid w:val="00640BC9"/>
    <w:rsid w:val="006562CB"/>
    <w:rsid w:val="00682019"/>
    <w:rsid w:val="006C5D33"/>
    <w:rsid w:val="006E617D"/>
    <w:rsid w:val="006E6853"/>
    <w:rsid w:val="00707D53"/>
    <w:rsid w:val="007319F8"/>
    <w:rsid w:val="00746F31"/>
    <w:rsid w:val="007A6E59"/>
    <w:rsid w:val="007B64A1"/>
    <w:rsid w:val="007D4FE5"/>
    <w:rsid w:val="007F5D2B"/>
    <w:rsid w:val="0080485A"/>
    <w:rsid w:val="00866ABC"/>
    <w:rsid w:val="008729D4"/>
    <w:rsid w:val="00885BF3"/>
    <w:rsid w:val="00887942"/>
    <w:rsid w:val="008F1004"/>
    <w:rsid w:val="00912A12"/>
    <w:rsid w:val="009165BA"/>
    <w:rsid w:val="0092028A"/>
    <w:rsid w:val="009466BC"/>
    <w:rsid w:val="00953443"/>
    <w:rsid w:val="00965223"/>
    <w:rsid w:val="0098376A"/>
    <w:rsid w:val="00985839"/>
    <w:rsid w:val="009B5F66"/>
    <w:rsid w:val="009D2687"/>
    <w:rsid w:val="009F0510"/>
    <w:rsid w:val="009F1F58"/>
    <w:rsid w:val="00A13ED3"/>
    <w:rsid w:val="00A64E97"/>
    <w:rsid w:val="00A7701C"/>
    <w:rsid w:val="00A77852"/>
    <w:rsid w:val="00A77DE2"/>
    <w:rsid w:val="00A87167"/>
    <w:rsid w:val="00A872BE"/>
    <w:rsid w:val="00AB27FB"/>
    <w:rsid w:val="00AB2D7E"/>
    <w:rsid w:val="00AC20EC"/>
    <w:rsid w:val="00AD776F"/>
    <w:rsid w:val="00AE7690"/>
    <w:rsid w:val="00B02429"/>
    <w:rsid w:val="00B16D18"/>
    <w:rsid w:val="00B32A10"/>
    <w:rsid w:val="00B532FA"/>
    <w:rsid w:val="00B560BC"/>
    <w:rsid w:val="00B56884"/>
    <w:rsid w:val="00BA298B"/>
    <w:rsid w:val="00BA387B"/>
    <w:rsid w:val="00BA6788"/>
    <w:rsid w:val="00BA6CF7"/>
    <w:rsid w:val="00BA7C79"/>
    <w:rsid w:val="00BB5257"/>
    <w:rsid w:val="00BB53A3"/>
    <w:rsid w:val="00C02DE0"/>
    <w:rsid w:val="00C062C9"/>
    <w:rsid w:val="00C13AA4"/>
    <w:rsid w:val="00C24729"/>
    <w:rsid w:val="00C30F52"/>
    <w:rsid w:val="00C32252"/>
    <w:rsid w:val="00C34B58"/>
    <w:rsid w:val="00C42280"/>
    <w:rsid w:val="00C64BD8"/>
    <w:rsid w:val="00C75CE4"/>
    <w:rsid w:val="00C931FB"/>
    <w:rsid w:val="00CF11BA"/>
    <w:rsid w:val="00D057E9"/>
    <w:rsid w:val="00D23620"/>
    <w:rsid w:val="00D25B4F"/>
    <w:rsid w:val="00DE2334"/>
    <w:rsid w:val="00DE4F91"/>
    <w:rsid w:val="00DF2C7A"/>
    <w:rsid w:val="00DF5F3D"/>
    <w:rsid w:val="00DF779A"/>
    <w:rsid w:val="00E03D98"/>
    <w:rsid w:val="00E2331C"/>
    <w:rsid w:val="00E23481"/>
    <w:rsid w:val="00E243AF"/>
    <w:rsid w:val="00E30BEA"/>
    <w:rsid w:val="00E337FC"/>
    <w:rsid w:val="00E55793"/>
    <w:rsid w:val="00E60B93"/>
    <w:rsid w:val="00E70508"/>
    <w:rsid w:val="00E874B8"/>
    <w:rsid w:val="00EB0BBD"/>
    <w:rsid w:val="00F578F4"/>
    <w:rsid w:val="00F7202E"/>
    <w:rsid w:val="00FB09AA"/>
    <w:rsid w:val="00FB65FE"/>
    <w:rsid w:val="00FC25B7"/>
    <w:rsid w:val="00FC586B"/>
    <w:rsid w:val="6519A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394A"/>
  <w15:docId w15:val="{53D0667E-A380-4A73-A097-FF9527E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D3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10CC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31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Lovenskiold Handel A/S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Øren, Tove</dc:creator>
  <cp:lastModifiedBy>Bodil-Jeanette Pedersen</cp:lastModifiedBy>
  <cp:revision>2</cp:revision>
  <cp:lastPrinted>2021-12-02T11:40:00Z</cp:lastPrinted>
  <dcterms:created xsi:type="dcterms:W3CDTF">2022-01-06T21:07:00Z</dcterms:created>
  <dcterms:modified xsi:type="dcterms:W3CDTF">2022-01-06T21:07:00Z</dcterms:modified>
</cp:coreProperties>
</file>